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64D5" w14:textId="7F3A3BB4" w:rsidR="005634A8" w:rsidRPr="005A4C84" w:rsidRDefault="005A4C84" w:rsidP="005A4C84">
      <w:pPr>
        <w:jc w:val="center"/>
        <w:rPr>
          <w:sz w:val="28"/>
        </w:rPr>
      </w:pPr>
      <w:r w:rsidRPr="005A4C84">
        <w:rPr>
          <w:rFonts w:hint="eastAsia"/>
          <w:sz w:val="28"/>
        </w:rPr>
        <w:t>秋田商工会議所　出展補助</w:t>
      </w:r>
    </w:p>
    <w:p w14:paraId="468DB365" w14:textId="036F8DDF" w:rsidR="005A4C84" w:rsidRPr="005A4C84" w:rsidRDefault="005A4C84" w:rsidP="005A4C84">
      <w:pPr>
        <w:jc w:val="center"/>
        <w:rPr>
          <w:sz w:val="28"/>
        </w:rPr>
      </w:pPr>
      <w:r w:rsidRPr="005A4C84">
        <w:rPr>
          <w:rFonts w:hint="eastAsia"/>
          <w:sz w:val="28"/>
        </w:rPr>
        <w:t>振込先</w:t>
      </w:r>
      <w:r>
        <w:rPr>
          <w:rFonts w:hint="eastAsia"/>
          <w:sz w:val="28"/>
        </w:rPr>
        <w:t>連絡票</w:t>
      </w:r>
    </w:p>
    <w:p w14:paraId="09E696FF" w14:textId="69A246DA" w:rsidR="005A4C84" w:rsidRPr="005A4C84" w:rsidRDefault="005A4C84" w:rsidP="005A4C84">
      <w:pPr>
        <w:jc w:val="left"/>
        <w:rPr>
          <w:sz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529"/>
      </w:tblGrid>
      <w:tr w:rsidR="005A4C84" w14:paraId="6A86D6A1" w14:textId="77777777" w:rsidTr="005A4C84">
        <w:trPr>
          <w:trHeight w:val="938"/>
        </w:trPr>
        <w:tc>
          <w:tcPr>
            <w:tcW w:w="2693" w:type="dxa"/>
            <w:vAlign w:val="center"/>
          </w:tcPr>
          <w:p w14:paraId="00232A62" w14:textId="77777777" w:rsidR="005A4C84" w:rsidRPr="00457549" w:rsidRDefault="005A4C84" w:rsidP="00AC3E6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企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業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5529" w:type="dxa"/>
            <w:vAlign w:val="center"/>
          </w:tcPr>
          <w:p w14:paraId="601D9916" w14:textId="463B9434" w:rsidR="005A4C84" w:rsidRPr="00457549" w:rsidRDefault="00913009" w:rsidP="00AC3E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A4C84" w:rsidRPr="00457549" w14:paraId="22BBEFFF" w14:textId="77777777" w:rsidTr="005A4C84">
        <w:trPr>
          <w:trHeight w:val="994"/>
        </w:trPr>
        <w:tc>
          <w:tcPr>
            <w:tcW w:w="2693" w:type="dxa"/>
            <w:vAlign w:val="center"/>
          </w:tcPr>
          <w:p w14:paraId="51E4CD75" w14:textId="27B28F06" w:rsidR="005A4C84" w:rsidRPr="00457549" w:rsidRDefault="005A4C84" w:rsidP="00AC3E65">
            <w:pPr>
              <w:jc w:val="center"/>
              <w:rPr>
                <w:szCs w:val="24"/>
              </w:rPr>
            </w:pPr>
            <w:r w:rsidRPr="00457549">
              <w:rPr>
                <w:rFonts w:hint="eastAsia"/>
                <w:szCs w:val="24"/>
              </w:rPr>
              <w:t>金融機関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5529" w:type="dxa"/>
            <w:vAlign w:val="center"/>
          </w:tcPr>
          <w:p w14:paraId="51AADBB8" w14:textId="5E60F810" w:rsidR="005A4C84" w:rsidRPr="00457549" w:rsidRDefault="00913009" w:rsidP="00AC3E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A4C84" w:rsidRPr="00457549" w14:paraId="33EAE1D2" w14:textId="77777777" w:rsidTr="005A4C84">
        <w:trPr>
          <w:trHeight w:val="994"/>
        </w:trPr>
        <w:tc>
          <w:tcPr>
            <w:tcW w:w="2693" w:type="dxa"/>
            <w:vAlign w:val="center"/>
          </w:tcPr>
          <w:p w14:paraId="470DCC4B" w14:textId="10097862" w:rsidR="005A4C84" w:rsidRPr="00457549" w:rsidRDefault="005A4C84" w:rsidP="00AC3E6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店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5529" w:type="dxa"/>
            <w:vAlign w:val="center"/>
          </w:tcPr>
          <w:p w14:paraId="776334BB" w14:textId="6B5A4E65" w:rsidR="005A4C84" w:rsidRPr="00457549" w:rsidRDefault="00913009" w:rsidP="00AC3E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A4C84" w14:paraId="0335FE64" w14:textId="77777777" w:rsidTr="005A4C84">
        <w:trPr>
          <w:trHeight w:val="966"/>
        </w:trPr>
        <w:tc>
          <w:tcPr>
            <w:tcW w:w="2693" w:type="dxa"/>
            <w:vAlign w:val="center"/>
          </w:tcPr>
          <w:p w14:paraId="1EF2CE6C" w14:textId="77777777" w:rsidR="005A4C84" w:rsidRPr="00457549" w:rsidRDefault="005A4C84" w:rsidP="00AC3E6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種　　別</w:t>
            </w:r>
          </w:p>
        </w:tc>
        <w:tc>
          <w:tcPr>
            <w:tcW w:w="5529" w:type="dxa"/>
            <w:vAlign w:val="center"/>
          </w:tcPr>
          <w:p w14:paraId="63E5D555" w14:textId="027E7108" w:rsidR="005A4C84" w:rsidRPr="00457549" w:rsidRDefault="005A4C84" w:rsidP="005A4C8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普通　　・　　当座</w:t>
            </w:r>
          </w:p>
        </w:tc>
      </w:tr>
      <w:tr w:rsidR="005A4C84" w14:paraId="01F2CB3F" w14:textId="77777777" w:rsidTr="005A4C84">
        <w:trPr>
          <w:trHeight w:val="838"/>
        </w:trPr>
        <w:tc>
          <w:tcPr>
            <w:tcW w:w="2693" w:type="dxa"/>
            <w:vAlign w:val="center"/>
          </w:tcPr>
          <w:p w14:paraId="496CF401" w14:textId="77777777" w:rsidR="005A4C84" w:rsidRPr="00457549" w:rsidRDefault="005A4C84" w:rsidP="00AC3E6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5529" w:type="dxa"/>
            <w:vAlign w:val="center"/>
          </w:tcPr>
          <w:p w14:paraId="73D9B49C" w14:textId="47C2E898" w:rsidR="005A4C84" w:rsidRPr="00457549" w:rsidRDefault="00913009" w:rsidP="00AC3E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A4C84" w14:paraId="66B0CC36" w14:textId="77777777" w:rsidTr="005A4C84">
        <w:trPr>
          <w:trHeight w:val="836"/>
        </w:trPr>
        <w:tc>
          <w:tcPr>
            <w:tcW w:w="2693" w:type="dxa"/>
            <w:vAlign w:val="center"/>
          </w:tcPr>
          <w:p w14:paraId="5A6BEC0E" w14:textId="77777777" w:rsidR="005A4C84" w:rsidRPr="00457549" w:rsidRDefault="005A4C84" w:rsidP="00AC3E6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5529" w:type="dxa"/>
            <w:vAlign w:val="center"/>
          </w:tcPr>
          <w:p w14:paraId="794BA974" w14:textId="04FF9B0F" w:rsidR="005A4C84" w:rsidRPr="00457549" w:rsidRDefault="00913009" w:rsidP="00AC3E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A4C84" w14:paraId="37463D80" w14:textId="77777777" w:rsidTr="005A4C84">
        <w:trPr>
          <w:trHeight w:val="990"/>
        </w:trPr>
        <w:tc>
          <w:tcPr>
            <w:tcW w:w="2693" w:type="dxa"/>
            <w:vAlign w:val="center"/>
          </w:tcPr>
          <w:p w14:paraId="2797243C" w14:textId="3A08BD92" w:rsidR="005A4C84" w:rsidRPr="00351C6B" w:rsidRDefault="005A4C84" w:rsidP="005A4C84">
            <w:pPr>
              <w:jc w:val="center"/>
              <w:rPr>
                <w:szCs w:val="24"/>
              </w:rPr>
            </w:pPr>
            <w:r w:rsidRPr="00351C6B">
              <w:rPr>
                <w:rFonts w:hint="eastAsia"/>
                <w:szCs w:val="24"/>
              </w:rPr>
              <w:t>口座名義（フリガナ）</w:t>
            </w:r>
          </w:p>
        </w:tc>
        <w:tc>
          <w:tcPr>
            <w:tcW w:w="5529" w:type="dxa"/>
            <w:vAlign w:val="center"/>
          </w:tcPr>
          <w:p w14:paraId="6C55EBDC" w14:textId="4943871E" w:rsidR="005A4C84" w:rsidRPr="00913009" w:rsidRDefault="00913009" w:rsidP="00AC3E65">
            <w:pPr>
              <w:rPr>
                <w:szCs w:val="24"/>
              </w:rPr>
            </w:pPr>
            <w:r w:rsidRPr="00913009">
              <w:rPr>
                <w:rFonts w:hint="eastAsia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14:paraId="3EFED5B8" w14:textId="5159CEBB" w:rsidR="005A4C84" w:rsidRPr="005A4C84" w:rsidRDefault="005A4C84" w:rsidP="005A4C84">
      <w:pPr>
        <w:jc w:val="left"/>
        <w:rPr>
          <w:sz w:val="28"/>
        </w:rPr>
      </w:pPr>
    </w:p>
    <w:p w14:paraId="7D5CC26F" w14:textId="77777777" w:rsidR="005A4C84" w:rsidRDefault="005A4C84" w:rsidP="005A4C84">
      <w:pPr>
        <w:jc w:val="center"/>
      </w:pPr>
    </w:p>
    <w:sectPr w:rsidR="005A4C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6"/>
    <w:rsid w:val="004116B4"/>
    <w:rsid w:val="004B7D9F"/>
    <w:rsid w:val="005634A8"/>
    <w:rsid w:val="005A4C84"/>
    <w:rsid w:val="005F7276"/>
    <w:rsid w:val="00913009"/>
    <w:rsid w:val="00D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9B265"/>
  <w15:chartTrackingRefBased/>
  <w15:docId w15:val="{B38DCC33-8245-4DE2-9E19-E8E3C38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C84"/>
    <w:rPr>
      <w:rFonts w:ascii="Century" w:hAnsi="Century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atsuki</dc:creator>
  <cp:keywords/>
  <dc:description/>
  <cp:lastModifiedBy>yuuki</cp:lastModifiedBy>
  <cp:revision>4</cp:revision>
  <cp:lastPrinted>2024-02-20T00:09:00Z</cp:lastPrinted>
  <dcterms:created xsi:type="dcterms:W3CDTF">2022-07-19T06:27:00Z</dcterms:created>
  <dcterms:modified xsi:type="dcterms:W3CDTF">2025-10-29T00:46:00Z</dcterms:modified>
</cp:coreProperties>
</file>